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2D4" w14:textId="673CEDE2" w:rsidR="0016778C" w:rsidRPr="0016778C" w:rsidRDefault="00F93D7A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>
        <w:rPr>
          <w:rFonts w:ascii="Helvetica" w:eastAsia="Times New Roman" w:hAnsi="Helvetica" w:cs="Helvetica"/>
          <w:noProof/>
          <w:color w:val="1D2228"/>
          <w:kern w:val="0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5EC4FB5C" wp14:editId="673F5A97">
            <wp:simplePos x="0" y="0"/>
            <wp:positionH relativeFrom="column">
              <wp:posOffset>3952875</wp:posOffset>
            </wp:positionH>
            <wp:positionV relativeFrom="paragraph">
              <wp:posOffset>8890</wp:posOffset>
            </wp:positionV>
            <wp:extent cx="1714500" cy="2277745"/>
            <wp:effectExtent l="95250" t="95250" r="95250" b="103505"/>
            <wp:wrapTight wrapText="bothSides">
              <wp:wrapPolygon edited="0">
                <wp:start x="-1200" y="-903"/>
                <wp:lineTo x="-1200" y="22401"/>
                <wp:lineTo x="22560" y="22401"/>
                <wp:lineTo x="22560" y="-903"/>
                <wp:lineTo x="-1200" y="-903"/>
              </wp:wrapPolygon>
            </wp:wrapTight>
            <wp:docPr id="1750655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655889" name="Picture 17506558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777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78C" w:rsidRPr="0016778C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DIAMOND AWARDS 2022/2023</w:t>
      </w:r>
    </w:p>
    <w:p w14:paraId="41F84B49" w14:textId="6F6A7D08" w:rsidR="00F93D7A" w:rsidRDefault="00F93D7A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8B0A6D4" w14:textId="1DC49B4B" w:rsidR="0016778C" w:rsidRPr="00F93D7A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4BFCCCA3" w14:textId="3F639679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already gained Bronze, Silver, Gold awards AND</w:t>
      </w:r>
    </w:p>
    <w:p w14:paraId="3C4356D7" w14:textId="0D2533B2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now gained her Diamond award</w:t>
      </w:r>
    </w:p>
    <w:p w14:paraId="7E6756D6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511A79D" w14:textId="77777777" w:rsidR="00F93D7A" w:rsidRPr="0016778C" w:rsidRDefault="00F93D7A" w:rsidP="00F93D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0157F540" w14:textId="77777777" w:rsidR="00F93D7A" w:rsidRPr="00F93D7A" w:rsidRDefault="00F93D7A" w:rsidP="00F93D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LUCKY N LOVE</w:t>
      </w:r>
    </w:p>
    <w:p w14:paraId="2668491B" w14:textId="77777777" w:rsidR="00F93D7A" w:rsidRPr="0016778C" w:rsidRDefault="00F93D7A" w:rsidP="00F93D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gained Bronze, Silver &amp; Gold awards</w:t>
      </w:r>
    </w:p>
    <w:p w14:paraId="09C954C6" w14:textId="77777777" w:rsidR="00F93D7A" w:rsidRPr="0016778C" w:rsidRDefault="00F93D7A" w:rsidP="00F93D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D7B3CB0" w14:textId="77777777" w:rsidR="0016778C" w:rsidRPr="00F93D7A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JOHROY ICE MAGIC</w:t>
      </w:r>
    </w:p>
    <w:p w14:paraId="5BD409F9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gained her Gold Award</w:t>
      </w:r>
    </w:p>
    <w:p w14:paraId="708F6DB8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49712AFF" w14:textId="77777777" w:rsidR="0016778C" w:rsidRPr="00F93D7A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MOUNTAIN CRK DIOR</w:t>
      </w:r>
    </w:p>
    <w:p w14:paraId="158B5BEB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gained Bronze, Silver, Gold awards</w:t>
      </w:r>
    </w:p>
    <w:p w14:paraId="1E5213B3" w14:textId="77777777" w:rsidR="0016778C" w:rsidRPr="0016778C" w:rsidRDefault="0016778C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1D8DECFB" w14:textId="77777777" w:rsidR="00F93D7A" w:rsidRDefault="00F93D7A" w:rsidP="001677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</w:pPr>
    </w:p>
    <w:p w14:paraId="4DCA7EE3" w14:textId="756778B0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b/>
          <w:bCs/>
          <w:color w:val="1D2228"/>
          <w:kern w:val="0"/>
          <w:sz w:val="36"/>
          <w:szCs w:val="36"/>
          <w:lang w:eastAsia="en-AU"/>
          <w14:ligatures w14:val="none"/>
        </w:rPr>
        <w:t>PRISM</w:t>
      </w:r>
    </w:p>
    <w:p w14:paraId="6C72A187" w14:textId="77777777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</w:p>
    <w:p w14:paraId="04ABBACC" w14:textId="77777777" w:rsidR="0016778C" w:rsidRPr="00F93D7A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JOHROY ICE MAGIC</w:t>
      </w:r>
    </w:p>
    <w:p w14:paraId="4B29D63C" w14:textId="77777777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gained her Gold Award</w:t>
      </w:r>
    </w:p>
    <w:p w14:paraId="1F0CA97F" w14:textId="77777777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43CF1D9E" w14:textId="77777777" w:rsidR="0016778C" w:rsidRPr="00F93D7A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DAWNSTAR CHESNA</w:t>
      </w:r>
    </w:p>
    <w:p w14:paraId="7BAFFDE0" w14:textId="77777777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gained her Gold Award</w:t>
      </w:r>
    </w:p>
    <w:p w14:paraId="29AB8585" w14:textId="77777777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42DFEA2" w14:textId="77777777" w:rsidR="0016778C" w:rsidRPr="00F93D7A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F93D7A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POWER HUGS</w:t>
      </w:r>
    </w:p>
    <w:p w14:paraId="638E52FC" w14:textId="3D87312E" w:rsidR="0016778C" w:rsidRPr="0016778C" w:rsidRDefault="0016778C" w:rsidP="00F93D7A">
      <w:pPr>
        <w:shd w:val="clear" w:color="auto" w:fill="FFFFFF"/>
        <w:spacing w:after="0" w:line="240" w:lineRule="auto"/>
        <w:ind w:left="2880"/>
        <w:jc w:val="both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AU"/>
          <w14:ligatures w14:val="none"/>
        </w:rPr>
      </w:pPr>
      <w:r w:rsidRPr="0016778C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Has gained Bronze, Silver, Gold</w:t>
      </w:r>
    </w:p>
    <w:p w14:paraId="4FC2EE10" w14:textId="0676881B" w:rsidR="00735C30" w:rsidRDefault="00F93D7A" w:rsidP="00F93D7A">
      <w:r>
        <w:rPr>
          <w:noProof/>
        </w:rPr>
        <w:drawing>
          <wp:anchor distT="0" distB="0" distL="114300" distR="114300" simplePos="0" relativeHeight="251659264" behindDoc="0" locked="0" layoutInCell="1" allowOverlap="1" wp14:anchorId="6939FABA" wp14:editId="00E8934C">
            <wp:simplePos x="0" y="0"/>
            <wp:positionH relativeFrom="column">
              <wp:posOffset>76200</wp:posOffset>
            </wp:positionH>
            <wp:positionV relativeFrom="paragraph">
              <wp:posOffset>776605</wp:posOffset>
            </wp:positionV>
            <wp:extent cx="5676900" cy="2970530"/>
            <wp:effectExtent l="95250" t="95250" r="95250" b="96520"/>
            <wp:wrapThrough wrapText="bothSides">
              <wp:wrapPolygon edited="0">
                <wp:start x="-362" y="-693"/>
                <wp:lineTo x="-362" y="22163"/>
                <wp:lineTo x="21890" y="22163"/>
                <wp:lineTo x="21890" y="-693"/>
                <wp:lineTo x="-362" y="-693"/>
              </wp:wrapPolygon>
            </wp:wrapThrough>
            <wp:docPr id="15555437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543704" name="Picture 15555437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970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5C30" w:rsidSect="0034666B">
      <w:type w:val="continuous"/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8C"/>
    <w:rsid w:val="0016778C"/>
    <w:rsid w:val="00262F49"/>
    <w:rsid w:val="0034666B"/>
    <w:rsid w:val="006F03C8"/>
    <w:rsid w:val="00735C30"/>
    <w:rsid w:val="008C14C7"/>
    <w:rsid w:val="00D4707C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AFFF"/>
  <w15:chartTrackingRefBased/>
  <w15:docId w15:val="{334B43AC-D170-4376-9663-99E0C39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0216439msonormal">
    <w:name w:val="yiv9980216439msonormal"/>
    <w:basedOn w:val="Normal"/>
    <w:rsid w:val="002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6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</dc:creator>
  <cp:keywords/>
  <dc:description/>
  <cp:lastModifiedBy>Ruth Kean</cp:lastModifiedBy>
  <cp:revision>5</cp:revision>
  <dcterms:created xsi:type="dcterms:W3CDTF">2023-12-12T06:54:00Z</dcterms:created>
  <dcterms:modified xsi:type="dcterms:W3CDTF">2023-12-13T07:01:00Z</dcterms:modified>
</cp:coreProperties>
</file>