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5B83" w14:textId="77777777" w:rsidR="0016778C" w:rsidRPr="0016778C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6"/>
          <w:szCs w:val="36"/>
          <w:lang w:eastAsia="en-AU"/>
          <w14:ligatures w14:val="none"/>
        </w:rPr>
      </w:pPr>
      <w:r w:rsidRPr="0016778C">
        <w:rPr>
          <w:rFonts w:ascii="Helvetica" w:eastAsia="Times New Roman" w:hAnsi="Helvetica" w:cs="Helvetica"/>
          <w:b/>
          <w:bCs/>
          <w:color w:val="1D2228"/>
          <w:kern w:val="0"/>
          <w:sz w:val="36"/>
          <w:szCs w:val="36"/>
          <w:lang w:eastAsia="en-AU"/>
          <w14:ligatures w14:val="none"/>
        </w:rPr>
        <w:t xml:space="preserve">DDPG AWARDS </w:t>
      </w:r>
      <w:r w:rsidRPr="003415FE"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  <w:t>PALOMINO</w:t>
      </w:r>
      <w:r w:rsidRPr="0016778C">
        <w:rPr>
          <w:rFonts w:ascii="Helvetica" w:eastAsia="Times New Roman" w:hAnsi="Helvetica" w:cs="Helvetica"/>
          <w:b/>
          <w:bCs/>
          <w:color w:val="1D2228"/>
          <w:kern w:val="0"/>
          <w:sz w:val="36"/>
          <w:szCs w:val="36"/>
          <w:lang w:eastAsia="en-AU"/>
          <w14:ligatures w14:val="none"/>
        </w:rPr>
        <w:t xml:space="preserve"> 2022/2023</w:t>
      </w:r>
    </w:p>
    <w:p w14:paraId="0B4E8E07" w14:textId="77777777" w:rsidR="0016778C" w:rsidRPr="0016778C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AU"/>
          <w14:ligatures w14:val="none"/>
        </w:rPr>
      </w:pPr>
    </w:p>
    <w:p w14:paraId="5FAB696C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BEST PRESENTED</w:t>
      </w:r>
    </w:p>
    <w:p w14:paraId="4DF84DFE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LUCKY N LOVE</w:t>
      </w:r>
    </w:p>
    <w:p w14:paraId="49D4E97B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CARLEY DOMROW</w:t>
      </w:r>
    </w:p>
    <w:p w14:paraId="080DF638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1AAB705A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HALTER MARE</w:t>
      </w:r>
    </w:p>
    <w:p w14:paraId="3E01F467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LUCKY N LOVE</w:t>
      </w:r>
    </w:p>
    <w:p w14:paraId="6C09E6BC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CARLEY DOMROW</w:t>
      </w:r>
    </w:p>
    <w:p w14:paraId="52E5B9E6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52199348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  <w:t>DDPG AWARDS BUCKSKIN 2022/2023</w:t>
      </w:r>
    </w:p>
    <w:p w14:paraId="3A340C1F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79C1C85E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BEST PRESENTED</w:t>
      </w:r>
    </w:p>
    <w:p w14:paraId="1A30A674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LEAMBRO SOMELIKEITHOT</w:t>
      </w:r>
    </w:p>
    <w:p w14:paraId="576E5D9F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WENDY BROWN</w:t>
      </w:r>
    </w:p>
    <w:p w14:paraId="400A806B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6DED52AC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HALTER GELDING</w:t>
      </w:r>
    </w:p>
    <w:p w14:paraId="44898D77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LEAMBRO SOMELIKEITHOT</w:t>
      </w:r>
    </w:p>
    <w:p w14:paraId="6C04E72B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WENDY BROWN</w:t>
      </w:r>
    </w:p>
    <w:p w14:paraId="13254DC4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19251679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UNDER SADDLE</w:t>
      </w:r>
    </w:p>
    <w:p w14:paraId="3EDBD143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LEAMBRO SOMELIKEITHOT</w:t>
      </w:r>
    </w:p>
    <w:p w14:paraId="11F7BEC0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WENDY BROWN</w:t>
      </w:r>
    </w:p>
    <w:p w14:paraId="685D8332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667EFEE3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RESERVE CHAMPION BEST PRESENTED</w:t>
      </w:r>
    </w:p>
    <w:p w14:paraId="31052F9F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MOLLY’S SUMMERDEL</w:t>
      </w:r>
    </w:p>
    <w:p w14:paraId="2F00A27B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ELLIE STENZEL</w:t>
      </w:r>
    </w:p>
    <w:p w14:paraId="4666199B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55F12FBE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RESERVE CHAMPION HALTER GELDING</w:t>
      </w:r>
    </w:p>
    <w:p w14:paraId="20C15D19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MOLLY’S SUMMERDEL</w:t>
      </w:r>
    </w:p>
    <w:p w14:paraId="351D5017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ELLIE STENZEL</w:t>
      </w:r>
    </w:p>
    <w:p w14:paraId="40964B30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60CF3931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RESERVE CHAMPION UNDER SADDLE</w:t>
      </w:r>
    </w:p>
    <w:p w14:paraId="08D1F4F4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MOLLY’S SUMMERDEL</w:t>
      </w:r>
    </w:p>
    <w:p w14:paraId="79AEFA8C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ELLIE STENZEL</w:t>
      </w:r>
    </w:p>
    <w:p w14:paraId="48CEB8C2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3D92B388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  <w:t>DDPG AWARDS ANCILLARY 2022/2023</w:t>
      </w:r>
    </w:p>
    <w:p w14:paraId="3FFE4611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18D2D5F7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BEST PRESENTED</w:t>
      </w:r>
    </w:p>
    <w:p w14:paraId="6B672BC3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POWER HUGS</w:t>
      </w:r>
    </w:p>
    <w:p w14:paraId="7006B92B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TONEAL HOFFMAN</w:t>
      </w:r>
    </w:p>
    <w:p w14:paraId="4CFAA506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4699C181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HALTER MARE</w:t>
      </w:r>
    </w:p>
    <w:p w14:paraId="13A1420A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POWER HUGS</w:t>
      </w:r>
    </w:p>
    <w:p w14:paraId="2C6F3ABF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TONEAL HOFFMAN</w:t>
      </w:r>
    </w:p>
    <w:p w14:paraId="422D854E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0FF3F267" w14:textId="77777777" w:rsidR="003415FE" w:rsidRDefault="003415FE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</w:p>
    <w:p w14:paraId="521642CC" w14:textId="77777777" w:rsidR="003415FE" w:rsidRDefault="003415FE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</w:p>
    <w:p w14:paraId="675FEBF5" w14:textId="1CA71D28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  <w:lastRenderedPageBreak/>
        <w:t>DDPG AWARDS AOSD 2022/2023</w:t>
      </w:r>
    </w:p>
    <w:p w14:paraId="65EC020C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2A1783B7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HALTER MARE</w:t>
      </w:r>
    </w:p>
    <w:p w14:paraId="6324D8E6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MOUNTAIN CRK DIOR</w:t>
      </w:r>
    </w:p>
    <w:p w14:paraId="17A1CC18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WENDY BROWN</w:t>
      </w:r>
    </w:p>
    <w:p w14:paraId="351F74B5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12CD223E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BEST PRESENTED</w:t>
      </w:r>
    </w:p>
    <w:p w14:paraId="62A759DF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MOUNTAIN CRK DIOR</w:t>
      </w:r>
    </w:p>
    <w:p w14:paraId="492FA670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WENDY BROWN</w:t>
      </w:r>
    </w:p>
    <w:p w14:paraId="4410FC24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5AA5C8AB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  <w:t>DDPG AWARDS NSD 2022/2023</w:t>
      </w:r>
    </w:p>
    <w:p w14:paraId="25102EED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78E4F5AA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HALTER GELDING</w:t>
      </w:r>
    </w:p>
    <w:p w14:paraId="02B1641C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JOHROY ICE MAGIC</w:t>
      </w:r>
    </w:p>
    <w:p w14:paraId="6A5A48A2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BARB BRISKEY</w:t>
      </w:r>
    </w:p>
    <w:p w14:paraId="24A14D1E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5B182F58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UNDER SADDLE</w:t>
      </w:r>
    </w:p>
    <w:p w14:paraId="49DD2CB1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JOHROY ICE MAGIC</w:t>
      </w:r>
    </w:p>
    <w:p w14:paraId="45086774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BARB BRISKEY</w:t>
      </w:r>
    </w:p>
    <w:p w14:paraId="6E75AF38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33CFEEA1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JUNIOR HANDLER</w:t>
      </w:r>
    </w:p>
    <w:p w14:paraId="4B0276EC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ELLIE STENZEL</w:t>
      </w:r>
    </w:p>
    <w:p w14:paraId="38990CCF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628D2934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5C729F15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DDPG HI POINT HALTER 2022/2023</w:t>
      </w:r>
    </w:p>
    <w:p w14:paraId="344DD7C0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LEAMBRO SOMELIKEITHOT</w:t>
      </w:r>
    </w:p>
    <w:p w14:paraId="295AA28A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WENDY BROWN</w:t>
      </w:r>
    </w:p>
    <w:p w14:paraId="151A4E0B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2D30C188" w14:textId="77777777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DDPG HI POINT UNDER SADDLE 2022/2023</w:t>
      </w:r>
    </w:p>
    <w:p w14:paraId="427D4776" w14:textId="44BECEFF" w:rsidR="0016778C" w:rsidRPr="003415FE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LEAMBRO SOMELIKEITHOT</w:t>
      </w:r>
    </w:p>
    <w:p w14:paraId="5B2B5787" w14:textId="0BBBAA7A" w:rsidR="0016778C" w:rsidRDefault="003415FE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drawing>
          <wp:anchor distT="0" distB="0" distL="114300" distR="114300" simplePos="0" relativeHeight="251658240" behindDoc="0" locked="0" layoutInCell="1" allowOverlap="1" wp14:anchorId="6A5AF928" wp14:editId="30292C74">
            <wp:simplePos x="0" y="0"/>
            <wp:positionH relativeFrom="column">
              <wp:posOffset>2992120</wp:posOffset>
            </wp:positionH>
            <wp:positionV relativeFrom="paragraph">
              <wp:posOffset>876300</wp:posOffset>
            </wp:positionV>
            <wp:extent cx="3085465" cy="1958975"/>
            <wp:effectExtent l="86995" t="103505" r="87630" b="87630"/>
            <wp:wrapTopAndBottom/>
            <wp:docPr id="19886748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674816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85465" cy="19589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78C" w:rsidRPr="003415FE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WENDY BROWN</w:t>
      </w:r>
    </w:p>
    <w:p w14:paraId="3C339BD6" w14:textId="09AEA34E" w:rsidR="003415FE" w:rsidRPr="003415FE" w:rsidRDefault="003415FE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sectPr w:rsidR="003415FE" w:rsidRPr="003415FE" w:rsidSect="0034666B">
      <w:type w:val="continuous"/>
      <w:pgSz w:w="11906" w:h="16838"/>
      <w:pgMar w:top="1440" w:right="1440" w:bottom="1440" w:left="144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8C"/>
    <w:rsid w:val="0016778C"/>
    <w:rsid w:val="00262F49"/>
    <w:rsid w:val="003415FE"/>
    <w:rsid w:val="0034666B"/>
    <w:rsid w:val="00452936"/>
    <w:rsid w:val="006F03C8"/>
    <w:rsid w:val="00735C30"/>
    <w:rsid w:val="008C14C7"/>
    <w:rsid w:val="00CD2DF9"/>
    <w:rsid w:val="00D4707C"/>
    <w:rsid w:val="00E0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AFFF"/>
  <w15:chartTrackingRefBased/>
  <w15:docId w15:val="{334B43AC-D170-4376-9663-99E0C39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980216439msonormal">
    <w:name w:val="yiv9980216439msonormal"/>
    <w:basedOn w:val="Normal"/>
    <w:rsid w:val="0026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1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2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7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4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9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0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7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3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9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9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5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2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7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8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9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6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3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361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Kean</dc:creator>
  <cp:keywords/>
  <dc:description/>
  <cp:lastModifiedBy>Ruth Kean</cp:lastModifiedBy>
  <cp:revision>3</cp:revision>
  <dcterms:created xsi:type="dcterms:W3CDTF">2023-12-12T07:15:00Z</dcterms:created>
  <dcterms:modified xsi:type="dcterms:W3CDTF">2023-12-13T07:37:00Z</dcterms:modified>
</cp:coreProperties>
</file>