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6B6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GMPG AWARDS PALOMINO 2022/2023</w:t>
      </w:r>
    </w:p>
    <w:p w14:paraId="1ED60872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140EBAB5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BEST PRESENTED</w:t>
      </w:r>
    </w:p>
    <w:p w14:paraId="141D7B90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MIDAS TOUCHED IN GOLD</w:t>
      </w:r>
    </w:p>
    <w:p w14:paraId="4A19F391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KERRI KILLIAN</w:t>
      </w:r>
    </w:p>
    <w:p w14:paraId="60A1DA9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C4CAA2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GELDING</w:t>
      </w:r>
    </w:p>
    <w:p w14:paraId="642964D3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MIDAS TOUCHED IN GOLD</w:t>
      </w:r>
    </w:p>
    <w:p w14:paraId="230DE2BF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KERRI KILLIAN</w:t>
      </w:r>
    </w:p>
    <w:p w14:paraId="66C08909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355FB56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1497B649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MIDAS TOUCHED IN GOLD</w:t>
      </w:r>
    </w:p>
    <w:p w14:paraId="1B38D029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KERRI KILLIAN</w:t>
      </w:r>
    </w:p>
    <w:p w14:paraId="6D966CD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EDB4E6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GMPG AWARDS BUCKSKIN 2022/2023</w:t>
      </w:r>
    </w:p>
    <w:p w14:paraId="7E5C740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BDD095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BEST PRESENTED</w:t>
      </w:r>
    </w:p>
    <w:p w14:paraId="29BD0B54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LAZY D GAMBLERS MELODY</w:t>
      </w:r>
    </w:p>
    <w:p w14:paraId="5468677C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OLIVIA PENNISI</w:t>
      </w:r>
    </w:p>
    <w:p w14:paraId="4456F54F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70DBBC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RESERVE CHAMPION BEST PRESENTED</w:t>
      </w:r>
    </w:p>
    <w:p w14:paraId="44EA9B16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774C7F3E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4CBA6F13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274407FE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MARE</w:t>
      </w:r>
    </w:p>
    <w:p w14:paraId="77F357D0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LAZY D GAMBLERS MELODY</w:t>
      </w:r>
    </w:p>
    <w:p w14:paraId="4D7CBDC6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OLIVIA PENNISI</w:t>
      </w:r>
    </w:p>
    <w:p w14:paraId="45892E78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AC88DC2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GELDING</w:t>
      </w:r>
    </w:p>
    <w:p w14:paraId="3AF30EF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1992CCA4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2FC1630E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2901E1C2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483EA8DE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LAZY D GAMBLERS MELODY</w:t>
      </w:r>
    </w:p>
    <w:p w14:paraId="26E11AE0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OLIVIA PENNISI</w:t>
      </w:r>
    </w:p>
    <w:p w14:paraId="24D0CF21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79A6F0F6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RESERVE CHAMPION UNDER SADDLE</w:t>
      </w:r>
    </w:p>
    <w:p w14:paraId="1477149E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LEAMBRO SOMELIKEITHOT</w:t>
      </w:r>
    </w:p>
    <w:p w14:paraId="375E9FA1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441EC01A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203D2B3" w14:textId="77777777" w:rsidR="00C27890" w:rsidRDefault="00C27890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3F71A81C" w14:textId="77777777" w:rsidR="00C27890" w:rsidRDefault="00C27890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05FE6ECA" w14:textId="77777777" w:rsidR="00C27890" w:rsidRDefault="00C27890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761BDC0B" w14:textId="77777777" w:rsidR="00C27890" w:rsidRDefault="00C27890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0B28D95E" w14:textId="77777777" w:rsidR="00C27890" w:rsidRDefault="00C27890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400B9127" w14:textId="77777777" w:rsidR="00C27890" w:rsidRDefault="00C27890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363DE5BD" w14:textId="77777777" w:rsidR="00C27890" w:rsidRDefault="00C27890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</w:p>
    <w:p w14:paraId="6ABC6C66" w14:textId="16CC49F4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lastRenderedPageBreak/>
        <w:t>GMPG AWARDS AOSD 2022/2023</w:t>
      </w:r>
    </w:p>
    <w:p w14:paraId="599785C8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24F425BF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MARE</w:t>
      </w:r>
    </w:p>
    <w:p w14:paraId="4558CCEE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MOUNTAIN CRK DIOR</w:t>
      </w:r>
    </w:p>
    <w:p w14:paraId="7ABA974E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634B8B29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64269F99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BEST PRESENTED</w:t>
      </w:r>
    </w:p>
    <w:p w14:paraId="38C5AC84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MOUNTAIN CRK DIOR</w:t>
      </w:r>
    </w:p>
    <w:p w14:paraId="12780811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WENDY BROWN</w:t>
      </w:r>
    </w:p>
    <w:p w14:paraId="21DA2BED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49D3DBF8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ANCILLARY</w:t>
      </w:r>
    </w:p>
    <w:p w14:paraId="5FAA8DC3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2D0D556C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7392D311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MIDAS TOUCHED IN GOLD</w:t>
      </w:r>
    </w:p>
    <w:p w14:paraId="62B83447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KERRI KILLIAN</w:t>
      </w:r>
    </w:p>
    <w:p w14:paraId="4FBA606F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3C125798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26B730D2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5CD8B085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32"/>
          <w:szCs w:val="32"/>
          <w:lang w:eastAsia="en-AU"/>
          <w14:ligatures w14:val="none"/>
        </w:rPr>
        <w:t>HI POINT COUNTRY</w:t>
      </w:r>
    </w:p>
    <w:p w14:paraId="7FF8BC0C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453217B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HALTER MARE</w:t>
      </w:r>
    </w:p>
    <w:p w14:paraId="04382EC0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RY NAURA LOXY</w:t>
      </w:r>
    </w:p>
    <w:p w14:paraId="7A661EAA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PENNY MCKENZIE</w:t>
      </w:r>
    </w:p>
    <w:p w14:paraId="3AB35253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p w14:paraId="0C6A09A8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b/>
          <w:bCs/>
          <w:color w:val="1D2228"/>
          <w:kern w:val="0"/>
          <w:sz w:val="24"/>
          <w:szCs w:val="24"/>
          <w:lang w:eastAsia="en-AU"/>
          <w14:ligatures w14:val="none"/>
        </w:rPr>
        <w:t>CHAMPION UNDER SADDLE</w:t>
      </w:r>
    </w:p>
    <w:p w14:paraId="5B011ACA" w14:textId="41AE0B8D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RY NAURA LOXY</w:t>
      </w:r>
    </w:p>
    <w:p w14:paraId="546DB064" w14:textId="77777777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  <w:r w:rsidRPr="00C27890"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  <w:t>PENNY MCKENZIE</w:t>
      </w:r>
    </w:p>
    <w:p w14:paraId="0F14D395" w14:textId="70C1AEB8" w:rsidR="00262F49" w:rsidRPr="00C27890" w:rsidRDefault="00262F49" w:rsidP="00262F4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kern w:val="0"/>
          <w:sz w:val="24"/>
          <w:szCs w:val="24"/>
          <w:lang w:eastAsia="en-AU"/>
          <w14:ligatures w14:val="none"/>
        </w:rPr>
      </w:pPr>
    </w:p>
    <w:sectPr w:rsidR="00262F49" w:rsidRPr="00C27890" w:rsidSect="0034666B">
      <w:type w:val="continuous"/>
      <w:pgSz w:w="11906" w:h="16838"/>
      <w:pgMar w:top="1440" w:right="1440" w:bottom="1440" w:left="144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8C"/>
    <w:rsid w:val="0016778C"/>
    <w:rsid w:val="00262F49"/>
    <w:rsid w:val="0034666B"/>
    <w:rsid w:val="00452936"/>
    <w:rsid w:val="006F03C8"/>
    <w:rsid w:val="00735C30"/>
    <w:rsid w:val="008C14C7"/>
    <w:rsid w:val="00C16CF1"/>
    <w:rsid w:val="00C27890"/>
    <w:rsid w:val="00CD2DF9"/>
    <w:rsid w:val="00D4707C"/>
    <w:rsid w:val="00E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AFFF"/>
  <w15:chartTrackingRefBased/>
  <w15:docId w15:val="{334B43AC-D170-4376-9663-99E0C390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980216439msonormal">
    <w:name w:val="yiv9980216439msonormal"/>
    <w:basedOn w:val="Normal"/>
    <w:rsid w:val="0026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2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1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15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8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6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4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9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06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53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50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3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1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8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7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85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03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9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3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61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12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0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2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8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8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9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Kean</dc:creator>
  <cp:keywords/>
  <dc:description/>
  <cp:lastModifiedBy>Ruth Kean</cp:lastModifiedBy>
  <cp:revision>3</cp:revision>
  <dcterms:created xsi:type="dcterms:W3CDTF">2023-12-12T07:15:00Z</dcterms:created>
  <dcterms:modified xsi:type="dcterms:W3CDTF">2023-12-13T07:40:00Z</dcterms:modified>
</cp:coreProperties>
</file>