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357AC" w14:textId="6AB4ECFA" w:rsidR="00262F49" w:rsidRPr="00014C1E" w:rsidRDefault="00262F49" w:rsidP="00014C1E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b/>
          <w:bCs/>
          <w:color w:val="1D2228"/>
          <w:sz w:val="40"/>
          <w:szCs w:val="44"/>
        </w:rPr>
      </w:pPr>
      <w:r w:rsidRPr="00014C1E">
        <w:rPr>
          <w:rFonts w:ascii="New" w:hAnsi="New" w:cs="Helvetica"/>
          <w:b/>
          <w:bCs/>
          <w:color w:val="1D2228"/>
          <w:sz w:val="40"/>
          <w:szCs w:val="44"/>
        </w:rPr>
        <w:t>DILUTES AUSTRALIA 2022/2023 HI POINTS</w:t>
      </w:r>
    </w:p>
    <w:p w14:paraId="670E87A9" w14:textId="0E09FD56" w:rsidR="006F03C8" w:rsidRDefault="006F03C8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</w:rPr>
      </w:pPr>
    </w:p>
    <w:p w14:paraId="40D5E91D" w14:textId="304891DA" w:rsidR="006F03C8" w:rsidRDefault="00920234" w:rsidP="00014C1E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b/>
          <w:bCs/>
          <w:color w:val="1D2228"/>
          <w:sz w:val="26"/>
          <w:szCs w:val="28"/>
        </w:rPr>
      </w:pPr>
      <w:r>
        <w:rPr>
          <w:rFonts w:ascii="New" w:hAnsi="New" w:cs="Helvetica"/>
          <w:noProof/>
          <w:color w:val="1D2228"/>
          <w:sz w:val="26"/>
          <w:szCs w:val="28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517EC515" wp14:editId="43AE90AB">
            <wp:simplePos x="0" y="0"/>
            <wp:positionH relativeFrom="column">
              <wp:posOffset>4678680</wp:posOffset>
            </wp:positionH>
            <wp:positionV relativeFrom="paragraph">
              <wp:posOffset>9525</wp:posOffset>
            </wp:positionV>
            <wp:extent cx="1257300" cy="1446530"/>
            <wp:effectExtent l="171450" t="152400" r="171450" b="153670"/>
            <wp:wrapTight wrapText="bothSides">
              <wp:wrapPolygon edited="0">
                <wp:start x="-1964" y="-2276"/>
                <wp:lineTo x="-2945" y="-1707"/>
                <wp:lineTo x="-2945" y="18774"/>
                <wp:lineTo x="-655" y="21050"/>
                <wp:lineTo x="1964" y="23041"/>
                <wp:lineTo x="2291" y="23610"/>
                <wp:lineTo x="23236" y="23610"/>
                <wp:lineTo x="24218" y="21050"/>
                <wp:lineTo x="24218" y="2845"/>
                <wp:lineTo x="19636" y="-2276"/>
                <wp:lineTo x="-1964" y="-2276"/>
              </wp:wrapPolygon>
            </wp:wrapTight>
            <wp:docPr id="8760458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45839" name="Picture 87604583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465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3C8" w:rsidRPr="00014C1E">
        <w:rPr>
          <w:rFonts w:ascii="New" w:hAnsi="New" w:cs="Helvetica"/>
          <w:b/>
          <w:bCs/>
          <w:color w:val="1D2228"/>
          <w:sz w:val="26"/>
          <w:szCs w:val="28"/>
        </w:rPr>
        <w:t>OVERALL HI POINT HORSE OF THE SHOW</w:t>
      </w:r>
      <w:r w:rsidR="00014C1E">
        <w:rPr>
          <w:rFonts w:ascii="New" w:hAnsi="New" w:cs="Helvetica"/>
          <w:b/>
          <w:bCs/>
          <w:color w:val="1D2228"/>
          <w:sz w:val="26"/>
          <w:szCs w:val="28"/>
        </w:rPr>
        <w:t xml:space="preserve"> OVER 10.2 HANDS</w:t>
      </w:r>
    </w:p>
    <w:p w14:paraId="029563D8" w14:textId="0CF784DE" w:rsidR="00014C1E" w:rsidRDefault="00014C1E" w:rsidP="00014C1E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b/>
          <w:bCs/>
          <w:color w:val="1D2228"/>
          <w:sz w:val="26"/>
          <w:szCs w:val="28"/>
        </w:rPr>
      </w:pPr>
      <w:r>
        <w:rPr>
          <w:rFonts w:ascii="New" w:hAnsi="New" w:cs="Helvetica"/>
          <w:b/>
          <w:bCs/>
          <w:color w:val="1D2228"/>
          <w:sz w:val="26"/>
          <w:szCs w:val="28"/>
        </w:rPr>
        <w:t>Kilmaine Archimagus Memorial Trophy – Swarovski Crystal Horse</w:t>
      </w:r>
    </w:p>
    <w:p w14:paraId="50090355" w14:textId="44074711" w:rsidR="00014C1E" w:rsidRPr="00014C1E" w:rsidRDefault="00014C1E" w:rsidP="00014C1E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b/>
          <w:bCs/>
          <w:color w:val="1D2228"/>
          <w:sz w:val="26"/>
          <w:szCs w:val="28"/>
        </w:rPr>
      </w:pPr>
      <w:r>
        <w:rPr>
          <w:rFonts w:ascii="New" w:hAnsi="New" w:cs="Helvetica"/>
          <w:b/>
          <w:bCs/>
          <w:color w:val="1D2228"/>
          <w:sz w:val="26"/>
          <w:szCs w:val="28"/>
        </w:rPr>
        <w:t>Donated by Peter &amp; Gail Rossington</w:t>
      </w:r>
    </w:p>
    <w:p w14:paraId="695CD307" w14:textId="4055E6DB" w:rsidR="006F03C8" w:rsidRPr="00014C1E" w:rsidRDefault="006F03C8" w:rsidP="00014C1E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color w:val="1D2228"/>
          <w:sz w:val="26"/>
          <w:szCs w:val="28"/>
        </w:rPr>
      </w:pPr>
      <w:r w:rsidRPr="00014C1E">
        <w:rPr>
          <w:rFonts w:ascii="New" w:hAnsi="New" w:cs="Helvetica"/>
          <w:color w:val="1D2228"/>
          <w:sz w:val="26"/>
          <w:szCs w:val="28"/>
        </w:rPr>
        <w:t>MOLLY’S SUMMERDEL</w:t>
      </w:r>
    </w:p>
    <w:p w14:paraId="2918970D" w14:textId="6420B95F" w:rsidR="006F03C8" w:rsidRDefault="006F03C8" w:rsidP="00014C1E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color w:val="1D2228"/>
          <w:sz w:val="26"/>
          <w:szCs w:val="28"/>
        </w:rPr>
      </w:pPr>
      <w:r w:rsidRPr="00014C1E">
        <w:rPr>
          <w:rFonts w:ascii="New" w:hAnsi="New" w:cs="Helvetica"/>
          <w:color w:val="1D2228"/>
          <w:sz w:val="26"/>
          <w:szCs w:val="28"/>
        </w:rPr>
        <w:t>ELLIE STENZEL</w:t>
      </w:r>
    </w:p>
    <w:p w14:paraId="012A98E7" w14:textId="54AA65FD" w:rsidR="00605C32" w:rsidRDefault="00605C32" w:rsidP="00014C1E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color w:val="1D2228"/>
          <w:sz w:val="26"/>
          <w:szCs w:val="28"/>
        </w:rPr>
      </w:pPr>
    </w:p>
    <w:p w14:paraId="2DA36FEF" w14:textId="32661646" w:rsidR="00605C32" w:rsidRDefault="00605C32" w:rsidP="00014C1E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72FE0239" w14:textId="39708B79" w:rsidR="006F03C8" w:rsidRDefault="006F03C8" w:rsidP="00014C1E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HI POINT PERFORMANCE HORSE</w:t>
      </w:r>
      <w:r w:rsidR="00014C1E">
        <w:rPr>
          <w:rFonts w:ascii="New" w:hAnsi="New" w:cs="Helvetica"/>
          <w:b/>
          <w:bCs/>
          <w:color w:val="1D2228"/>
          <w:sz w:val="26"/>
          <w:szCs w:val="28"/>
        </w:rPr>
        <w:t xml:space="preserve"> OF THE SHOW OVER 10.2 HANDS</w:t>
      </w:r>
    </w:p>
    <w:p w14:paraId="6E5EF34B" w14:textId="31CE826B" w:rsidR="00014C1E" w:rsidRPr="00014C1E" w:rsidRDefault="00014C1E" w:rsidP="00014C1E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b/>
          <w:bCs/>
          <w:color w:val="1D2228"/>
          <w:sz w:val="26"/>
          <w:szCs w:val="28"/>
        </w:rPr>
      </w:pPr>
      <w:r>
        <w:rPr>
          <w:rFonts w:ascii="New" w:hAnsi="New" w:cs="Helvetica"/>
          <w:b/>
          <w:bCs/>
          <w:color w:val="1D2228"/>
          <w:sz w:val="26"/>
          <w:szCs w:val="28"/>
        </w:rPr>
        <w:t>The Lorraine Byrne Memorial Trophy Donated by Dilutes Australia Ltd.</w:t>
      </w:r>
    </w:p>
    <w:p w14:paraId="15A83B3F" w14:textId="01D6F7E8" w:rsidR="006F03C8" w:rsidRPr="00014C1E" w:rsidRDefault="006F03C8" w:rsidP="00014C1E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color w:val="1D2228"/>
          <w:sz w:val="26"/>
          <w:szCs w:val="28"/>
        </w:rPr>
      </w:pPr>
      <w:r w:rsidRPr="00014C1E">
        <w:rPr>
          <w:rFonts w:ascii="New" w:hAnsi="New" w:cs="Helvetica"/>
          <w:color w:val="1D2228"/>
          <w:sz w:val="26"/>
          <w:szCs w:val="28"/>
        </w:rPr>
        <w:t>MOLLY’S SUMMERDEL</w:t>
      </w:r>
    </w:p>
    <w:p w14:paraId="71F5A126" w14:textId="5706D968" w:rsidR="006F03C8" w:rsidRPr="00014C1E" w:rsidRDefault="006F03C8" w:rsidP="00014C1E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color w:val="1D2228"/>
          <w:sz w:val="26"/>
          <w:szCs w:val="28"/>
        </w:rPr>
        <w:t>ELLIE STENZEL</w:t>
      </w:r>
    </w:p>
    <w:p w14:paraId="56A7382D" w14:textId="1CE04CA0" w:rsidR="00262F49" w:rsidRPr="00014C1E" w:rsidRDefault="00920234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>
        <w:rPr>
          <w:rFonts w:ascii="New" w:hAnsi="New" w:cs="Helvetica"/>
          <w:b/>
          <w:bCs/>
          <w:noProof/>
          <w:color w:val="1D2228"/>
          <w:sz w:val="26"/>
          <w:szCs w:val="28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373C2ED8" wp14:editId="0D6384D7">
            <wp:simplePos x="0" y="0"/>
            <wp:positionH relativeFrom="column">
              <wp:posOffset>1162050</wp:posOffset>
            </wp:positionH>
            <wp:positionV relativeFrom="paragraph">
              <wp:posOffset>41275</wp:posOffset>
            </wp:positionV>
            <wp:extent cx="3329940" cy="2050415"/>
            <wp:effectExtent l="0" t="0" r="3810" b="6985"/>
            <wp:wrapTight wrapText="bothSides">
              <wp:wrapPolygon edited="0">
                <wp:start x="8526" y="0"/>
                <wp:lineTo x="7167" y="401"/>
                <wp:lineTo x="2842" y="2810"/>
                <wp:lineTo x="741" y="6422"/>
                <wp:lineTo x="247" y="8228"/>
                <wp:lineTo x="0" y="9432"/>
                <wp:lineTo x="0" y="11238"/>
                <wp:lineTo x="124" y="13044"/>
                <wp:lineTo x="1236" y="16255"/>
                <wp:lineTo x="4325" y="19466"/>
                <wp:lineTo x="4449" y="19867"/>
                <wp:lineTo x="8650" y="21473"/>
                <wp:lineTo x="9515" y="21473"/>
                <wp:lineTo x="11986" y="21473"/>
                <wp:lineTo x="12851" y="21473"/>
                <wp:lineTo x="17053" y="19867"/>
                <wp:lineTo x="17176" y="19466"/>
                <wp:lineTo x="20265" y="16255"/>
                <wp:lineTo x="21378" y="13044"/>
                <wp:lineTo x="21501" y="11439"/>
                <wp:lineTo x="21501" y="9432"/>
                <wp:lineTo x="20883" y="6622"/>
                <wp:lineTo x="18659" y="2810"/>
                <wp:lineTo x="14334" y="401"/>
                <wp:lineTo x="12975" y="0"/>
                <wp:lineTo x="8526" y="0"/>
              </wp:wrapPolygon>
            </wp:wrapTight>
            <wp:docPr id="351597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97102" name="Picture 35159710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0504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16907" w14:textId="7B4E22CF" w:rsidR="00605C32" w:rsidRDefault="00605C32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3D80FACA" w14:textId="506DBC5E" w:rsidR="00605C32" w:rsidRDefault="00605C32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69B7034C" w14:textId="153F6AD3" w:rsidR="00605C32" w:rsidRDefault="00605C32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6C49333E" w14:textId="66E795C9" w:rsidR="00605C32" w:rsidRDefault="00605C32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5A726B87" w14:textId="19837582" w:rsidR="00605C32" w:rsidRDefault="00605C32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30172140" w14:textId="3E4288A8" w:rsidR="00605C32" w:rsidRDefault="00605C32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39BD0E76" w14:textId="4FED460F" w:rsidR="00605C32" w:rsidRDefault="00605C32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57FBF104" w14:textId="4DB366FE" w:rsidR="00605C32" w:rsidRDefault="00605C32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52377583" w14:textId="77777777" w:rsidR="00605C32" w:rsidRDefault="00605C32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14C9BA99" w14:textId="6970DFBD" w:rsidR="00605C32" w:rsidRDefault="00605C32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7830EB8A" w14:textId="51D15108" w:rsidR="00605C32" w:rsidRDefault="00920234" w:rsidP="00920234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>
        <w:rPr>
          <w:rFonts w:ascii="New" w:hAnsi="New" w:cs="Helvetica"/>
          <w:b/>
          <w:bCs/>
          <w:noProof/>
          <w:color w:val="1D2228"/>
          <w:sz w:val="26"/>
          <w:szCs w:val="28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77CED29D" wp14:editId="59BDBCF3">
            <wp:simplePos x="0" y="0"/>
            <wp:positionH relativeFrom="column">
              <wp:posOffset>-238125</wp:posOffset>
            </wp:positionH>
            <wp:positionV relativeFrom="paragraph">
              <wp:posOffset>193040</wp:posOffset>
            </wp:positionV>
            <wp:extent cx="1190625" cy="977265"/>
            <wp:effectExtent l="19050" t="228600" r="85725" b="222885"/>
            <wp:wrapTight wrapText="bothSides">
              <wp:wrapPolygon edited="0">
                <wp:start x="691" y="-5053"/>
                <wp:lineTo x="-346" y="-4211"/>
                <wp:lineTo x="0" y="16421"/>
                <wp:lineTo x="3456" y="22737"/>
                <wp:lineTo x="3802" y="22737"/>
                <wp:lineTo x="18317" y="25263"/>
                <wp:lineTo x="18662" y="26105"/>
                <wp:lineTo x="22118" y="26105"/>
                <wp:lineTo x="22810" y="22737"/>
                <wp:lineTo x="22810" y="-4211"/>
                <wp:lineTo x="2074" y="-5053"/>
                <wp:lineTo x="691" y="-5053"/>
              </wp:wrapPolygon>
            </wp:wrapTight>
            <wp:docPr id="20981652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165220" name="Picture 20981652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77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2F641" w14:textId="717C8A44" w:rsidR="00262F49" w:rsidRDefault="00262F49" w:rsidP="00920234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HI POINT PALOMINO</w:t>
      </w:r>
      <w:r w:rsidR="00605C32">
        <w:rPr>
          <w:rFonts w:ascii="New" w:hAnsi="New" w:cs="Helvetica"/>
          <w:b/>
          <w:bCs/>
          <w:color w:val="1D2228"/>
          <w:sz w:val="26"/>
          <w:szCs w:val="28"/>
        </w:rPr>
        <w:t xml:space="preserve"> OVER 10.2 HANDS</w:t>
      </w:r>
    </w:p>
    <w:p w14:paraId="46F1F775" w14:textId="2BEC99A6" w:rsidR="00605C32" w:rsidRPr="00014C1E" w:rsidRDefault="00605C32" w:rsidP="00920234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>
        <w:rPr>
          <w:rFonts w:ascii="New" w:hAnsi="New" w:cs="Helvetica"/>
          <w:b/>
          <w:bCs/>
          <w:color w:val="1D2228"/>
          <w:sz w:val="26"/>
          <w:szCs w:val="28"/>
        </w:rPr>
        <w:t>The “Palomino Jack” Memorial Trophy In Memory of Jack Bayard</w:t>
      </w:r>
    </w:p>
    <w:p w14:paraId="204E08A3" w14:textId="7F3C2C1B" w:rsidR="00262F49" w:rsidRPr="00605C32" w:rsidRDefault="00262F49" w:rsidP="00920234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605C32">
        <w:rPr>
          <w:rFonts w:ascii="New" w:hAnsi="New" w:cs="Helvetica"/>
          <w:color w:val="1D2228"/>
          <w:sz w:val="26"/>
          <w:szCs w:val="28"/>
        </w:rPr>
        <w:t>JOHROY RISING SUN</w:t>
      </w:r>
    </w:p>
    <w:p w14:paraId="6D36CCF6" w14:textId="6E2B4B56" w:rsidR="00262F49" w:rsidRPr="00A23BBF" w:rsidRDefault="006F03C8" w:rsidP="00920234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605C32">
        <w:rPr>
          <w:rFonts w:ascii="New" w:hAnsi="New" w:cs="Helvetica"/>
          <w:color w:val="1D2228"/>
          <w:sz w:val="26"/>
          <w:szCs w:val="28"/>
        </w:rPr>
        <w:t>KERRI JOHNSTONE</w:t>
      </w:r>
    </w:p>
    <w:p w14:paraId="3B78851F" w14:textId="06E5B3BC" w:rsidR="00605C32" w:rsidRDefault="00605C32" w:rsidP="00920234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65E3C5E2" w14:textId="77777777" w:rsidR="00920234" w:rsidRDefault="00920234" w:rsidP="00920234">
      <w:pPr>
        <w:pStyle w:val="yiv9980216439msonormal"/>
        <w:shd w:val="clear" w:color="auto" w:fill="FFFFFF"/>
        <w:spacing w:before="0" w:beforeAutospacing="0" w:after="0" w:afterAutospacing="0"/>
        <w:jc w:val="both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135D40E9" w14:textId="731EF46B" w:rsidR="00605C32" w:rsidRDefault="00605C32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6A61DAD9" w14:textId="464E956D" w:rsidR="00262F49" w:rsidRDefault="00262F49" w:rsidP="00FA4C92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HI POINT BUCKSKIN/SMOKY BLACK/ DUN</w:t>
      </w:r>
      <w:r w:rsidR="00A23BBF">
        <w:rPr>
          <w:rFonts w:ascii="New" w:hAnsi="New" w:cs="Helvetica"/>
          <w:b/>
          <w:bCs/>
          <w:color w:val="1D2228"/>
          <w:sz w:val="26"/>
          <w:szCs w:val="28"/>
        </w:rPr>
        <w:t xml:space="preserve"> OVER 10.2 HANDS</w:t>
      </w:r>
    </w:p>
    <w:p w14:paraId="694179CE" w14:textId="4FC743FF" w:rsidR="00A23BBF" w:rsidRPr="00014C1E" w:rsidRDefault="00920234" w:rsidP="00FA4C92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b/>
          <w:bCs/>
          <w:color w:val="1D2228"/>
          <w:sz w:val="26"/>
          <w:szCs w:val="28"/>
        </w:rPr>
      </w:pPr>
      <w:r>
        <w:rPr>
          <w:rFonts w:ascii="New" w:hAnsi="New" w:cs="Helvetica"/>
          <w:noProof/>
          <w:color w:val="1D2228"/>
          <w:sz w:val="26"/>
          <w:szCs w:val="28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36695E20" wp14:editId="02938CA5">
            <wp:simplePos x="0" y="0"/>
            <wp:positionH relativeFrom="column">
              <wp:posOffset>-133350</wp:posOffset>
            </wp:positionH>
            <wp:positionV relativeFrom="paragraph">
              <wp:posOffset>69215</wp:posOffset>
            </wp:positionV>
            <wp:extent cx="923925" cy="1325880"/>
            <wp:effectExtent l="19050" t="0" r="28575" b="407670"/>
            <wp:wrapTight wrapText="bothSides">
              <wp:wrapPolygon edited="0">
                <wp:start x="0" y="0"/>
                <wp:lineTo x="-445" y="310"/>
                <wp:lineTo x="-445" y="27931"/>
                <wp:lineTo x="21823" y="27931"/>
                <wp:lineTo x="21823" y="0"/>
                <wp:lineTo x="0" y="0"/>
              </wp:wrapPolygon>
            </wp:wrapTight>
            <wp:docPr id="19293544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54447" name="Picture 19293544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25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ew" w:hAnsi="New" w:cs="Helvetica"/>
          <w:b/>
          <w:bCs/>
          <w:noProof/>
          <w:color w:val="1D2228"/>
          <w:sz w:val="26"/>
          <w:szCs w:val="28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78356827" wp14:editId="76BB17F8">
            <wp:simplePos x="0" y="0"/>
            <wp:positionH relativeFrom="column">
              <wp:posOffset>4791075</wp:posOffset>
            </wp:positionH>
            <wp:positionV relativeFrom="paragraph">
              <wp:posOffset>153035</wp:posOffset>
            </wp:positionV>
            <wp:extent cx="878840" cy="1136015"/>
            <wp:effectExtent l="19050" t="0" r="16510" b="368935"/>
            <wp:wrapTight wrapText="bothSides">
              <wp:wrapPolygon edited="0">
                <wp:start x="-468" y="0"/>
                <wp:lineTo x="-468" y="28253"/>
                <wp:lineTo x="21538" y="28253"/>
                <wp:lineTo x="21538" y="0"/>
                <wp:lineTo x="-468" y="0"/>
              </wp:wrapPolygon>
            </wp:wrapTight>
            <wp:docPr id="16478421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42118" name="Picture 16478421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1136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BBF">
        <w:rPr>
          <w:rFonts w:ascii="New" w:hAnsi="New" w:cs="Helvetica"/>
          <w:b/>
          <w:bCs/>
          <w:color w:val="1D2228"/>
          <w:sz w:val="26"/>
          <w:szCs w:val="28"/>
        </w:rPr>
        <w:t>Perpetual Trophy &amp; Replica Donated by The Dilutes Aust. Ltd. Qld Branch</w:t>
      </w:r>
    </w:p>
    <w:p w14:paraId="47159CCF" w14:textId="186D5D42" w:rsidR="00262F49" w:rsidRPr="00A23BBF" w:rsidRDefault="00262F49" w:rsidP="00FA4C92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color w:val="1D2228"/>
          <w:sz w:val="26"/>
          <w:szCs w:val="28"/>
        </w:rPr>
      </w:pPr>
      <w:r w:rsidRPr="00A23BBF">
        <w:rPr>
          <w:rFonts w:ascii="New" w:hAnsi="New" w:cs="Helvetica"/>
          <w:color w:val="1D2228"/>
          <w:sz w:val="26"/>
          <w:szCs w:val="28"/>
        </w:rPr>
        <w:t>CSU BE OUR GUEST</w:t>
      </w:r>
    </w:p>
    <w:p w14:paraId="232D9335" w14:textId="2706976B" w:rsidR="00262F49" w:rsidRDefault="00262F49" w:rsidP="00FA4C92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color w:val="1D2228"/>
          <w:sz w:val="26"/>
          <w:szCs w:val="28"/>
        </w:rPr>
      </w:pPr>
      <w:r w:rsidRPr="00A23BBF">
        <w:rPr>
          <w:rFonts w:ascii="New" w:hAnsi="New" w:cs="Helvetica"/>
          <w:color w:val="1D2228"/>
          <w:sz w:val="26"/>
          <w:szCs w:val="28"/>
        </w:rPr>
        <w:t>KERRI JOHNSTONE</w:t>
      </w:r>
    </w:p>
    <w:p w14:paraId="424E7A7D" w14:textId="6C991220" w:rsidR="00A23BBF" w:rsidRPr="00A23BBF" w:rsidRDefault="00A23BBF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</w:p>
    <w:p w14:paraId="26752236" w14:textId="0B511F39" w:rsidR="00262F49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 </w:t>
      </w:r>
    </w:p>
    <w:p w14:paraId="2D6C4ACE" w14:textId="6620BE72" w:rsidR="00A23BBF" w:rsidRDefault="00A23BBF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49F0FBE2" w14:textId="77777777" w:rsidR="00A23BBF" w:rsidRDefault="00A23BBF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76AE2FCE" w14:textId="17A232AA" w:rsidR="00262F49" w:rsidRDefault="00FA6572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>
        <w:rPr>
          <w:rFonts w:ascii="New" w:hAnsi="New" w:cs="Helvetica"/>
          <w:noProof/>
          <w:color w:val="1D2228"/>
        </w:rPr>
        <w:lastRenderedPageBreak/>
        <w:drawing>
          <wp:anchor distT="0" distB="0" distL="114300" distR="114300" simplePos="0" relativeHeight="251660799" behindDoc="1" locked="0" layoutInCell="1" allowOverlap="1" wp14:anchorId="0FF5153C" wp14:editId="533E49CD">
            <wp:simplePos x="0" y="0"/>
            <wp:positionH relativeFrom="column">
              <wp:posOffset>-295275</wp:posOffset>
            </wp:positionH>
            <wp:positionV relativeFrom="paragraph">
              <wp:posOffset>0</wp:posOffset>
            </wp:positionV>
            <wp:extent cx="6276975" cy="2771775"/>
            <wp:effectExtent l="0" t="0" r="9525" b="9525"/>
            <wp:wrapTopAndBottom/>
            <wp:docPr id="18152946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94639" name="Picture 1815294639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8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771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F49" w:rsidRPr="00014C1E">
        <w:rPr>
          <w:rFonts w:ascii="New" w:hAnsi="New" w:cs="Helvetica"/>
          <w:b/>
          <w:bCs/>
          <w:color w:val="1D2228"/>
          <w:sz w:val="26"/>
          <w:szCs w:val="28"/>
        </w:rPr>
        <w:t>HI POINT AOSD</w:t>
      </w:r>
      <w:r>
        <w:rPr>
          <w:rFonts w:ascii="New" w:hAnsi="New" w:cs="Helvetica"/>
          <w:b/>
          <w:bCs/>
          <w:color w:val="1D2228"/>
          <w:sz w:val="26"/>
          <w:szCs w:val="28"/>
        </w:rPr>
        <w:t xml:space="preserve"> </w:t>
      </w:r>
      <w:r w:rsidR="00FA4C92">
        <w:rPr>
          <w:rFonts w:ascii="New" w:hAnsi="New" w:cs="Helvetica"/>
          <w:b/>
          <w:bCs/>
          <w:color w:val="1D2228"/>
          <w:sz w:val="26"/>
          <w:szCs w:val="28"/>
        </w:rPr>
        <w:t>OVER 10.2 HANDS</w:t>
      </w:r>
    </w:p>
    <w:p w14:paraId="530CEEFB" w14:textId="008F9942" w:rsidR="00FA4C92" w:rsidRPr="00014C1E" w:rsidRDefault="00FA4C92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>
        <w:rPr>
          <w:rFonts w:ascii="New" w:hAnsi="New" w:cs="Helvetica"/>
          <w:b/>
          <w:bCs/>
          <w:color w:val="1D2228"/>
          <w:sz w:val="26"/>
          <w:szCs w:val="28"/>
        </w:rPr>
        <w:t xml:space="preserve">Sponsored by Rydan Welsh Ponies </w:t>
      </w:r>
    </w:p>
    <w:p w14:paraId="136CE8E6" w14:textId="740CE458" w:rsidR="00262F49" w:rsidRPr="00FA4C92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4C92">
        <w:rPr>
          <w:rFonts w:ascii="New" w:hAnsi="New" w:cs="Helvetica"/>
          <w:color w:val="1D2228"/>
          <w:sz w:val="26"/>
          <w:szCs w:val="28"/>
        </w:rPr>
        <w:t>MOUNTAIN CRK DIOR</w:t>
      </w:r>
    </w:p>
    <w:p w14:paraId="542F8B28" w14:textId="27984070" w:rsidR="00262F49" w:rsidRPr="00FA4C92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4C92">
        <w:rPr>
          <w:rFonts w:ascii="New" w:hAnsi="New" w:cs="Helvetica"/>
          <w:color w:val="1D2228"/>
          <w:sz w:val="26"/>
          <w:szCs w:val="28"/>
        </w:rPr>
        <w:t>WENDY BROWN</w:t>
      </w:r>
    </w:p>
    <w:p w14:paraId="3EFA61F0" w14:textId="42BBC2CA" w:rsidR="00262F49" w:rsidRPr="00014C1E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 </w:t>
      </w:r>
    </w:p>
    <w:p w14:paraId="30386B8E" w14:textId="2FB7711E" w:rsidR="00FA4C92" w:rsidRPr="00014C1E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 xml:space="preserve">DA </w:t>
      </w:r>
      <w:r w:rsidR="00FA4C92" w:rsidRPr="00014C1E">
        <w:rPr>
          <w:rFonts w:ascii="New" w:hAnsi="New" w:cs="Helvetica"/>
          <w:b/>
          <w:bCs/>
          <w:color w:val="1D2228"/>
          <w:sz w:val="26"/>
          <w:szCs w:val="28"/>
        </w:rPr>
        <w:t>NON-SOLID</w:t>
      </w: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 xml:space="preserve"> DILUTE</w:t>
      </w:r>
      <w:r w:rsidR="00FA4C92">
        <w:rPr>
          <w:rFonts w:ascii="New" w:hAnsi="New" w:cs="Helvetica"/>
          <w:b/>
          <w:bCs/>
          <w:color w:val="1D2228"/>
          <w:sz w:val="26"/>
          <w:szCs w:val="28"/>
        </w:rPr>
        <w:t xml:space="preserve"> OVER 10.2 HANDS</w:t>
      </w:r>
    </w:p>
    <w:p w14:paraId="628D9C0C" w14:textId="4157D124" w:rsidR="00262F49" w:rsidRPr="00FA4C92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4C92">
        <w:rPr>
          <w:rFonts w:ascii="New" w:hAnsi="New" w:cs="Helvetica"/>
          <w:color w:val="1D2228"/>
          <w:sz w:val="26"/>
          <w:szCs w:val="28"/>
        </w:rPr>
        <w:t>CYNBEL LODGE KADADU JIM</w:t>
      </w:r>
    </w:p>
    <w:p w14:paraId="6DA8550B" w14:textId="3960F0F5" w:rsidR="00262F49" w:rsidRPr="00FA4C92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4C92">
        <w:rPr>
          <w:rFonts w:ascii="New" w:hAnsi="New" w:cs="Helvetica"/>
          <w:color w:val="1D2228"/>
          <w:sz w:val="26"/>
          <w:szCs w:val="28"/>
        </w:rPr>
        <w:t>DIANNA KIMBALL &amp; FAMILY</w:t>
      </w:r>
    </w:p>
    <w:p w14:paraId="6DD37B48" w14:textId="42B953A2" w:rsidR="00262F49" w:rsidRPr="00014C1E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 </w:t>
      </w:r>
    </w:p>
    <w:p w14:paraId="652D75C3" w14:textId="295A7A79" w:rsidR="00262F49" w:rsidRPr="00014C1E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HI POINT ANCILLARY DILUTE</w:t>
      </w:r>
      <w:r w:rsidR="00FA4C92" w:rsidRPr="00FA4C92">
        <w:rPr>
          <w:rFonts w:ascii="New" w:hAnsi="New" w:cs="Helvetica"/>
          <w:b/>
          <w:bCs/>
          <w:color w:val="1D2228"/>
          <w:sz w:val="26"/>
          <w:szCs w:val="28"/>
        </w:rPr>
        <w:t xml:space="preserve"> </w:t>
      </w:r>
      <w:r w:rsidR="00FA4C92">
        <w:rPr>
          <w:rFonts w:ascii="New" w:hAnsi="New" w:cs="Helvetica"/>
          <w:b/>
          <w:bCs/>
          <w:color w:val="1D2228"/>
          <w:sz w:val="26"/>
          <w:szCs w:val="28"/>
        </w:rPr>
        <w:t>OVER 10.2 HANDS</w:t>
      </w:r>
    </w:p>
    <w:p w14:paraId="1C0B9661" w14:textId="7EE60A5C" w:rsidR="00262F49" w:rsidRPr="00FA4C92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4C92">
        <w:rPr>
          <w:rFonts w:ascii="New" w:hAnsi="New" w:cs="Helvetica"/>
          <w:color w:val="1D2228"/>
          <w:sz w:val="26"/>
          <w:szCs w:val="28"/>
        </w:rPr>
        <w:t>BRAMPTON VOODOO CHARM</w:t>
      </w:r>
    </w:p>
    <w:p w14:paraId="0394C73B" w14:textId="4AD79749" w:rsidR="00262F49" w:rsidRPr="00FA4C92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4C92">
        <w:rPr>
          <w:rFonts w:ascii="New" w:hAnsi="New" w:cs="Helvetica"/>
          <w:color w:val="1D2228"/>
          <w:sz w:val="26"/>
          <w:szCs w:val="28"/>
        </w:rPr>
        <w:t>NARELLE POLLARD</w:t>
      </w:r>
    </w:p>
    <w:p w14:paraId="7C71D6BB" w14:textId="347A84A8" w:rsidR="00FA6572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 </w:t>
      </w:r>
    </w:p>
    <w:p w14:paraId="44EC554C" w14:textId="15411290" w:rsidR="00262F49" w:rsidRPr="00014C1E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 xml:space="preserve">HI POINT PERFORMANCE </w:t>
      </w:r>
      <w:r w:rsidR="00FA4C92" w:rsidRPr="00014C1E">
        <w:rPr>
          <w:rFonts w:ascii="New" w:hAnsi="New" w:cs="Helvetica"/>
          <w:b/>
          <w:bCs/>
          <w:color w:val="1D2228"/>
          <w:sz w:val="26"/>
          <w:szCs w:val="28"/>
        </w:rPr>
        <w:t>NON-DILUTE</w:t>
      </w: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 xml:space="preserve"> ANCILLARY/NCCD</w:t>
      </w:r>
      <w:r w:rsidR="00FA4C92" w:rsidRPr="00FA4C92">
        <w:rPr>
          <w:rFonts w:ascii="New" w:hAnsi="New" w:cs="Helvetica"/>
          <w:b/>
          <w:bCs/>
          <w:color w:val="1D2228"/>
          <w:sz w:val="26"/>
          <w:szCs w:val="28"/>
        </w:rPr>
        <w:t xml:space="preserve"> </w:t>
      </w:r>
      <w:r w:rsidR="00FA4C92">
        <w:rPr>
          <w:rFonts w:ascii="New" w:hAnsi="New" w:cs="Helvetica"/>
          <w:b/>
          <w:bCs/>
          <w:color w:val="1D2228"/>
          <w:sz w:val="26"/>
          <w:szCs w:val="28"/>
        </w:rPr>
        <w:t>OVER 10.2 HANDS</w:t>
      </w:r>
    </w:p>
    <w:p w14:paraId="39912B09" w14:textId="6D7FF4E3" w:rsidR="00262F49" w:rsidRPr="00FA4C92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4C92">
        <w:rPr>
          <w:rFonts w:ascii="New" w:hAnsi="New" w:cs="Helvetica"/>
          <w:color w:val="1D2228"/>
          <w:sz w:val="26"/>
          <w:szCs w:val="28"/>
        </w:rPr>
        <w:t>ORARAPARK TOP SPIN</w:t>
      </w:r>
    </w:p>
    <w:p w14:paraId="112CDDBA" w14:textId="01DE83F1" w:rsidR="00262F49" w:rsidRPr="00FA4C92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4C92">
        <w:rPr>
          <w:rFonts w:ascii="New" w:hAnsi="New" w:cs="Helvetica"/>
          <w:color w:val="1D2228"/>
          <w:sz w:val="26"/>
          <w:szCs w:val="28"/>
        </w:rPr>
        <w:t>KAYLENE KEARNEY</w:t>
      </w:r>
    </w:p>
    <w:p w14:paraId="0142D9CD" w14:textId="29FD11AC" w:rsidR="00262F49" w:rsidRPr="00014C1E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 </w:t>
      </w:r>
    </w:p>
    <w:p w14:paraId="7CAA4DE8" w14:textId="7FA8F022" w:rsidR="00262F49" w:rsidRPr="00014C1E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HI POINT 2YEARS &amp; UNDER VERSITILITY</w:t>
      </w:r>
      <w:r w:rsidR="00FA4C92" w:rsidRPr="00FA4C92">
        <w:rPr>
          <w:rFonts w:ascii="New" w:hAnsi="New" w:cs="Helvetica"/>
          <w:b/>
          <w:bCs/>
          <w:color w:val="1D2228"/>
          <w:sz w:val="26"/>
          <w:szCs w:val="28"/>
        </w:rPr>
        <w:t xml:space="preserve"> </w:t>
      </w:r>
      <w:r w:rsidR="00FA4C92">
        <w:rPr>
          <w:rFonts w:ascii="New" w:hAnsi="New" w:cs="Helvetica"/>
          <w:b/>
          <w:bCs/>
          <w:color w:val="1D2228"/>
          <w:sz w:val="26"/>
          <w:szCs w:val="28"/>
        </w:rPr>
        <w:t>OVER 10.2 HANDS</w:t>
      </w:r>
    </w:p>
    <w:p w14:paraId="2C7BC594" w14:textId="4F70BC24" w:rsidR="00262F49" w:rsidRPr="00FA4C92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4C92">
        <w:rPr>
          <w:rFonts w:ascii="New" w:hAnsi="New" w:cs="Helvetica"/>
          <w:color w:val="1D2228"/>
          <w:sz w:val="26"/>
          <w:szCs w:val="28"/>
        </w:rPr>
        <w:t>POWER HUGS</w:t>
      </w:r>
    </w:p>
    <w:p w14:paraId="23578D5E" w14:textId="4D2B4393" w:rsidR="00262F49" w:rsidRPr="00FA4C92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4C92">
        <w:rPr>
          <w:rFonts w:ascii="New" w:hAnsi="New" w:cs="Helvetica"/>
          <w:color w:val="1D2228"/>
          <w:sz w:val="26"/>
          <w:szCs w:val="28"/>
        </w:rPr>
        <w:t>TONEAL HOFFMAN</w:t>
      </w:r>
    </w:p>
    <w:p w14:paraId="70D71760" w14:textId="4D74CEFA" w:rsidR="00262F49" w:rsidRPr="00014C1E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 </w:t>
      </w:r>
    </w:p>
    <w:p w14:paraId="06A8C1FA" w14:textId="325BB190" w:rsidR="00262F49" w:rsidRPr="00014C1E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HI POINT WESTERN PERFORMANCE</w:t>
      </w:r>
      <w:r w:rsidR="00FA4C92" w:rsidRPr="00FA4C92">
        <w:rPr>
          <w:rFonts w:ascii="New" w:hAnsi="New" w:cs="Helvetica"/>
          <w:b/>
          <w:bCs/>
          <w:color w:val="1D2228"/>
          <w:sz w:val="26"/>
          <w:szCs w:val="28"/>
        </w:rPr>
        <w:t xml:space="preserve"> </w:t>
      </w:r>
      <w:r w:rsidR="00FA4C92">
        <w:rPr>
          <w:rFonts w:ascii="New" w:hAnsi="New" w:cs="Helvetica"/>
          <w:b/>
          <w:bCs/>
          <w:color w:val="1D2228"/>
          <w:sz w:val="26"/>
          <w:szCs w:val="28"/>
        </w:rPr>
        <w:t>OVER 10.2 HANDS</w:t>
      </w:r>
    </w:p>
    <w:p w14:paraId="1326504A" w14:textId="4F8281C9" w:rsidR="00262F49" w:rsidRPr="00FA4C92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4C92">
        <w:rPr>
          <w:rFonts w:ascii="New" w:hAnsi="New" w:cs="Helvetica"/>
          <w:color w:val="1D2228"/>
          <w:sz w:val="26"/>
          <w:szCs w:val="28"/>
        </w:rPr>
        <w:t>JCJ GOLD RUSH DOWNUNDER</w:t>
      </w:r>
    </w:p>
    <w:p w14:paraId="3FE2F0C3" w14:textId="62DF8BCB" w:rsidR="00262F49" w:rsidRPr="00FA4C92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4C92">
        <w:rPr>
          <w:rFonts w:ascii="New" w:hAnsi="New" w:cs="Helvetica"/>
          <w:color w:val="1D2228"/>
          <w:sz w:val="26"/>
          <w:szCs w:val="28"/>
        </w:rPr>
        <w:t>LATEISHA BRISKEY</w:t>
      </w:r>
    </w:p>
    <w:p w14:paraId="0E7B81D8" w14:textId="18B0B0A1" w:rsidR="00262F49" w:rsidRPr="00014C1E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  </w:t>
      </w:r>
    </w:p>
    <w:p w14:paraId="3330E488" w14:textId="46CAD655" w:rsidR="00262F49" w:rsidRDefault="00262F49" w:rsidP="00920234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HI POINT DRESSAGE</w:t>
      </w:r>
    </w:p>
    <w:p w14:paraId="153520B6" w14:textId="463417C6" w:rsidR="00FA4C92" w:rsidRPr="00014C1E" w:rsidRDefault="00FA4C92" w:rsidP="00920234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>
        <w:rPr>
          <w:rFonts w:ascii="New" w:hAnsi="New" w:cs="Helvetica"/>
          <w:b/>
          <w:bCs/>
          <w:color w:val="1D2228"/>
          <w:sz w:val="26"/>
          <w:szCs w:val="28"/>
        </w:rPr>
        <w:t>Sponsored &amp; Supplied by Kelly Stenzell</w:t>
      </w:r>
    </w:p>
    <w:p w14:paraId="64B7153E" w14:textId="77777777" w:rsidR="00FA6572" w:rsidRDefault="00262F49" w:rsidP="00920234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4C92">
        <w:rPr>
          <w:rFonts w:ascii="New" w:hAnsi="New" w:cs="Helvetica"/>
          <w:color w:val="1D2228"/>
          <w:sz w:val="26"/>
          <w:szCs w:val="28"/>
        </w:rPr>
        <w:t>FLENSBURG CORMINDI</w:t>
      </w:r>
    </w:p>
    <w:p w14:paraId="47FB5414" w14:textId="277F9655" w:rsidR="00262F49" w:rsidRPr="00FA4C92" w:rsidRDefault="00262F49" w:rsidP="00920234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4C92">
        <w:rPr>
          <w:rFonts w:ascii="New" w:hAnsi="New" w:cs="Helvetica"/>
          <w:color w:val="1D2228"/>
          <w:sz w:val="26"/>
          <w:szCs w:val="28"/>
        </w:rPr>
        <w:t>OLIVIA TAYLOR</w:t>
      </w:r>
    </w:p>
    <w:p w14:paraId="3647BB85" w14:textId="77777777" w:rsidR="00FA6572" w:rsidRDefault="00FA6572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</w:rPr>
        <w:sectPr w:rsidR="00FA6572" w:rsidSect="00FA6572">
          <w:type w:val="continuous"/>
          <w:pgSz w:w="11906" w:h="16838"/>
          <w:pgMar w:top="1440" w:right="1440" w:bottom="1440" w:left="1440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</w:p>
    <w:p w14:paraId="194C8A2D" w14:textId="77777777" w:rsidR="00FA6572" w:rsidRDefault="00262F49" w:rsidP="00262F49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</w:rPr>
      </w:pPr>
      <w:r>
        <w:rPr>
          <w:rFonts w:ascii="New" w:hAnsi="New" w:cs="Helvetica"/>
          <w:color w:val="1D2228"/>
        </w:rPr>
        <w:t> </w:t>
      </w:r>
    </w:p>
    <w:p w14:paraId="5D8116B8" w14:textId="4F64CE1D" w:rsidR="006F03C8" w:rsidRPr="00014C1E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 </w:t>
      </w:r>
    </w:p>
    <w:p w14:paraId="3C51879B" w14:textId="571059D9" w:rsidR="006F03C8" w:rsidRPr="00CA359A" w:rsidRDefault="006F03C8" w:rsidP="00CA359A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b/>
          <w:bCs/>
          <w:color w:val="1D2228"/>
          <w:sz w:val="30"/>
          <w:szCs w:val="36"/>
        </w:rPr>
      </w:pPr>
      <w:r w:rsidRPr="00CA359A">
        <w:rPr>
          <w:rFonts w:ascii="New" w:hAnsi="New" w:cs="Helvetica"/>
          <w:b/>
          <w:bCs/>
          <w:color w:val="1D2228"/>
          <w:sz w:val="30"/>
          <w:szCs w:val="36"/>
        </w:rPr>
        <w:t>OVERALL HI POINT HORSE OF T</w:t>
      </w:r>
      <w:r w:rsidR="00FA6572" w:rsidRPr="00CA359A">
        <w:rPr>
          <w:rFonts w:ascii="New" w:hAnsi="New" w:cs="Helvetica"/>
          <w:b/>
          <w:bCs/>
          <w:color w:val="1D2228"/>
          <w:sz w:val="30"/>
          <w:szCs w:val="36"/>
        </w:rPr>
        <w:t>H</w:t>
      </w:r>
      <w:r w:rsidRPr="00CA359A">
        <w:rPr>
          <w:rFonts w:ascii="New" w:hAnsi="New" w:cs="Helvetica"/>
          <w:b/>
          <w:bCs/>
          <w:color w:val="1D2228"/>
          <w:sz w:val="30"/>
          <w:szCs w:val="36"/>
        </w:rPr>
        <w:t>E SHOW</w:t>
      </w:r>
      <w:r w:rsidR="00FA6572" w:rsidRPr="00CA359A">
        <w:rPr>
          <w:rFonts w:ascii="New" w:hAnsi="New" w:cs="Helvetica"/>
          <w:b/>
          <w:bCs/>
          <w:color w:val="1D2228"/>
          <w:sz w:val="30"/>
          <w:szCs w:val="36"/>
        </w:rPr>
        <w:t xml:space="preserve"> </w:t>
      </w:r>
      <w:r w:rsidR="00FA6572" w:rsidRPr="00CA359A">
        <w:rPr>
          <w:rFonts w:ascii="New" w:hAnsi="New" w:cs="Helvetica"/>
          <w:b/>
          <w:bCs/>
          <w:color w:val="1D2228"/>
          <w:sz w:val="30"/>
          <w:szCs w:val="36"/>
        </w:rPr>
        <w:t>UNDER 10.2</w:t>
      </w:r>
    </w:p>
    <w:p w14:paraId="1ECC1B54" w14:textId="77777777" w:rsidR="006F03C8" w:rsidRPr="00CA359A" w:rsidRDefault="006F03C8" w:rsidP="00CA359A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color w:val="1D2228"/>
          <w:sz w:val="28"/>
          <w:szCs w:val="32"/>
        </w:rPr>
      </w:pPr>
      <w:r w:rsidRPr="00CA359A">
        <w:rPr>
          <w:rFonts w:ascii="New" w:hAnsi="New" w:cs="Helvetica"/>
          <w:color w:val="1D2228"/>
          <w:sz w:val="28"/>
          <w:szCs w:val="32"/>
        </w:rPr>
        <w:t>SILHOUETTE ALMIGHTY RENDEZVOUS</w:t>
      </w:r>
    </w:p>
    <w:p w14:paraId="17412D13" w14:textId="674EC7BE" w:rsidR="006F03C8" w:rsidRPr="00CA359A" w:rsidRDefault="006F03C8" w:rsidP="00CA359A">
      <w:pPr>
        <w:pStyle w:val="yiv9980216439msonormal"/>
        <w:shd w:val="clear" w:color="auto" w:fill="FFFFFF"/>
        <w:spacing w:before="0" w:beforeAutospacing="0" w:after="0" w:afterAutospacing="0"/>
        <w:jc w:val="center"/>
        <w:rPr>
          <w:rFonts w:ascii="New" w:hAnsi="New" w:cs="Helvetica"/>
          <w:color w:val="1D2228"/>
          <w:sz w:val="28"/>
          <w:szCs w:val="32"/>
        </w:rPr>
      </w:pPr>
      <w:r w:rsidRPr="00CA359A">
        <w:rPr>
          <w:rFonts w:ascii="New" w:hAnsi="New" w:cs="Helvetica"/>
          <w:color w:val="1D2228"/>
          <w:sz w:val="28"/>
          <w:szCs w:val="32"/>
        </w:rPr>
        <w:t>KATY DRIVER</w:t>
      </w:r>
    </w:p>
    <w:p w14:paraId="18A562D5" w14:textId="7EB19C47" w:rsidR="00262F49" w:rsidRPr="00014C1E" w:rsidRDefault="00CA359A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>
        <w:rPr>
          <w:rFonts w:ascii="New" w:hAnsi="New" w:cs="Helvetica"/>
          <w:b/>
          <w:bCs/>
          <w:noProof/>
          <w:color w:val="1D2228"/>
          <w:sz w:val="26"/>
          <w:szCs w:val="28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0F383230" wp14:editId="3BA9658F">
            <wp:simplePos x="0" y="0"/>
            <wp:positionH relativeFrom="margin">
              <wp:posOffset>2171700</wp:posOffset>
            </wp:positionH>
            <wp:positionV relativeFrom="margin">
              <wp:posOffset>952500</wp:posOffset>
            </wp:positionV>
            <wp:extent cx="1524000" cy="2437130"/>
            <wp:effectExtent l="0" t="0" r="0" b="1270"/>
            <wp:wrapTight wrapText="bothSides">
              <wp:wrapPolygon edited="0">
                <wp:start x="1080" y="0"/>
                <wp:lineTo x="0" y="338"/>
                <wp:lineTo x="0" y="21274"/>
                <wp:lineTo x="1080" y="21442"/>
                <wp:lineTo x="20250" y="21442"/>
                <wp:lineTo x="21330" y="21274"/>
                <wp:lineTo x="21330" y="338"/>
                <wp:lineTo x="20250" y="0"/>
                <wp:lineTo x="1080" y="0"/>
              </wp:wrapPolygon>
            </wp:wrapTight>
            <wp:docPr id="12542391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39117" name="Picture 12542391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43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A5CDF3" w14:textId="454838A3" w:rsidR="00CA359A" w:rsidRDefault="00CA359A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5559F34E" w14:textId="725AC99E" w:rsidR="00CA359A" w:rsidRDefault="00CA359A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529CE4B5" w14:textId="566102E2" w:rsidR="00CA359A" w:rsidRDefault="00CA359A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33F71F57" w14:textId="008E1034" w:rsidR="00CA359A" w:rsidRDefault="00CA359A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2C0D6A7C" w14:textId="214FB0C5" w:rsidR="00CA359A" w:rsidRDefault="00CA359A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2F00BC74" w14:textId="77777777" w:rsidR="00CA359A" w:rsidRDefault="00CA359A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28EAB2E0" w14:textId="01A2F64F" w:rsidR="00CA359A" w:rsidRDefault="00CA359A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0DD7E675" w14:textId="77777777" w:rsidR="00CA359A" w:rsidRDefault="00CA359A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4D644953" w14:textId="77777777" w:rsidR="00CA359A" w:rsidRDefault="00CA359A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77D243D7" w14:textId="77777777" w:rsidR="00CA359A" w:rsidRDefault="00CA359A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0953DE84" w14:textId="721F6AB8" w:rsidR="00CA359A" w:rsidRDefault="00CA359A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29C2B56D" w14:textId="77777777" w:rsidR="00CA359A" w:rsidRDefault="00CA359A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5A9AF3BE" w14:textId="77777777" w:rsidR="00CA359A" w:rsidRDefault="00CA359A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4C02B9DC" w14:textId="77777777" w:rsidR="00CA359A" w:rsidRDefault="00CA359A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02B2144E" w14:textId="77777777" w:rsidR="00CA359A" w:rsidRDefault="00CA359A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</w:p>
    <w:p w14:paraId="1BCD48D1" w14:textId="1FA11BBE" w:rsidR="00262F49" w:rsidRPr="00014C1E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HI POINT BUCKSKIN/SMOKY BLACK/DUN</w:t>
      </w:r>
    </w:p>
    <w:p w14:paraId="2D6F3FAF" w14:textId="77777777" w:rsidR="00262F49" w:rsidRPr="00FA6572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6572">
        <w:rPr>
          <w:rFonts w:ascii="New" w:hAnsi="New" w:cs="Helvetica"/>
          <w:color w:val="1D2228"/>
          <w:sz w:val="26"/>
          <w:szCs w:val="28"/>
        </w:rPr>
        <w:t>WILLOW VALLEY BRONTE BUCKSTAR</w:t>
      </w:r>
    </w:p>
    <w:p w14:paraId="1FEAFA89" w14:textId="77777777" w:rsidR="00262F49" w:rsidRPr="00FA6572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6572">
        <w:rPr>
          <w:rFonts w:ascii="New" w:hAnsi="New" w:cs="Helvetica"/>
          <w:color w:val="1D2228"/>
          <w:sz w:val="26"/>
          <w:szCs w:val="28"/>
        </w:rPr>
        <w:t>AIMEE KERWICK</w:t>
      </w:r>
    </w:p>
    <w:p w14:paraId="149A2B12" w14:textId="77777777" w:rsidR="00262F49" w:rsidRPr="00014C1E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 </w:t>
      </w:r>
    </w:p>
    <w:p w14:paraId="79730815" w14:textId="77777777" w:rsidR="00262F49" w:rsidRPr="00014C1E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HI POINT AOSD</w:t>
      </w:r>
    </w:p>
    <w:p w14:paraId="08D88E5B" w14:textId="77777777" w:rsidR="006F03C8" w:rsidRPr="00FA6572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6572">
        <w:rPr>
          <w:rFonts w:ascii="New" w:hAnsi="New" w:cs="Helvetica"/>
          <w:color w:val="1D2228"/>
          <w:sz w:val="26"/>
          <w:szCs w:val="28"/>
        </w:rPr>
        <w:t>SHIRALEE MIRAGE</w:t>
      </w:r>
    </w:p>
    <w:p w14:paraId="171A669C" w14:textId="0AC37E7F" w:rsidR="00262F49" w:rsidRPr="00FA6572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6572">
        <w:rPr>
          <w:rFonts w:ascii="New" w:hAnsi="New" w:cs="Helvetica"/>
          <w:color w:val="1D2228"/>
          <w:sz w:val="26"/>
          <w:szCs w:val="28"/>
        </w:rPr>
        <w:t>KATY DRIVER</w:t>
      </w:r>
    </w:p>
    <w:p w14:paraId="6ADF2CDC" w14:textId="77777777" w:rsidR="00262F49" w:rsidRPr="00014C1E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 </w:t>
      </w:r>
    </w:p>
    <w:p w14:paraId="0EC8EAFC" w14:textId="77777777" w:rsidR="00262F49" w:rsidRPr="00014C1E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HI POINT NSD</w:t>
      </w:r>
    </w:p>
    <w:p w14:paraId="4CEB9126" w14:textId="77777777" w:rsidR="00262F49" w:rsidRPr="00FA6572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6572">
        <w:rPr>
          <w:rFonts w:ascii="New" w:hAnsi="New" w:cs="Helvetica"/>
          <w:color w:val="1D2228"/>
          <w:sz w:val="26"/>
          <w:szCs w:val="28"/>
        </w:rPr>
        <w:t>MILO UNIQUE ELEGANCE</w:t>
      </w:r>
    </w:p>
    <w:p w14:paraId="042C4336" w14:textId="77777777" w:rsidR="00262F49" w:rsidRPr="00FA6572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6572">
        <w:rPr>
          <w:rFonts w:ascii="New" w:hAnsi="New" w:cs="Helvetica"/>
          <w:color w:val="1D2228"/>
          <w:sz w:val="26"/>
          <w:szCs w:val="28"/>
        </w:rPr>
        <w:t>EDWARD WAGNER</w:t>
      </w:r>
    </w:p>
    <w:p w14:paraId="58EF8F82" w14:textId="64A65E6B" w:rsidR="00262F49" w:rsidRPr="00014C1E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 </w:t>
      </w:r>
    </w:p>
    <w:p w14:paraId="79614B6F" w14:textId="77777777" w:rsidR="00262F49" w:rsidRPr="00014C1E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 </w:t>
      </w:r>
    </w:p>
    <w:p w14:paraId="2497E008" w14:textId="77777777" w:rsidR="00262F49" w:rsidRPr="00014C1E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b/>
          <w:bCs/>
          <w:color w:val="1D2228"/>
          <w:sz w:val="26"/>
          <w:szCs w:val="28"/>
        </w:rPr>
      </w:pPr>
      <w:r w:rsidRPr="00014C1E">
        <w:rPr>
          <w:rFonts w:ascii="New" w:hAnsi="New" w:cs="Helvetica"/>
          <w:b/>
          <w:bCs/>
          <w:color w:val="1D2228"/>
          <w:sz w:val="26"/>
          <w:szCs w:val="28"/>
        </w:rPr>
        <w:t>HI POINT PERFORMANCE</w:t>
      </w:r>
    </w:p>
    <w:p w14:paraId="717A4C60" w14:textId="77777777" w:rsidR="00262F49" w:rsidRPr="00FA6572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6572">
        <w:rPr>
          <w:rFonts w:ascii="New" w:hAnsi="New" w:cs="Helvetica"/>
          <w:color w:val="1D2228"/>
          <w:sz w:val="26"/>
          <w:szCs w:val="28"/>
        </w:rPr>
        <w:t>SILHOUETTE ALMIGHTY RENDEZVOUS</w:t>
      </w:r>
    </w:p>
    <w:p w14:paraId="7BD0E4ED" w14:textId="77777777" w:rsidR="00262F49" w:rsidRPr="00FA6572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New" w:hAnsi="New" w:cs="Helvetica"/>
          <w:color w:val="1D2228"/>
          <w:sz w:val="26"/>
          <w:szCs w:val="28"/>
        </w:rPr>
      </w:pPr>
      <w:r w:rsidRPr="00FA6572">
        <w:rPr>
          <w:rFonts w:ascii="New" w:hAnsi="New" w:cs="Helvetica"/>
          <w:color w:val="1D2228"/>
          <w:sz w:val="26"/>
          <w:szCs w:val="28"/>
        </w:rPr>
        <w:t>KATY DRIVER</w:t>
      </w:r>
    </w:p>
    <w:p w14:paraId="17EB413A" w14:textId="77777777" w:rsidR="00262F49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Helvetica" w:hAnsi="Helvetica" w:cs="Helvetica"/>
          <w:color w:val="1D2228"/>
          <w:sz w:val="20"/>
          <w:szCs w:val="20"/>
        </w:rPr>
        <w:t> </w:t>
      </w:r>
    </w:p>
    <w:p w14:paraId="3731FB8D" w14:textId="77777777" w:rsidR="00262F49" w:rsidRDefault="00262F49" w:rsidP="006F03C8">
      <w:pPr>
        <w:pStyle w:val="yiv9980216439msonormal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Helvetica" w:hAnsi="Helvetica" w:cs="Helvetica"/>
          <w:color w:val="1D2228"/>
          <w:sz w:val="20"/>
          <w:szCs w:val="20"/>
        </w:rPr>
        <w:t> </w:t>
      </w:r>
    </w:p>
    <w:p w14:paraId="4FC2EE10" w14:textId="77777777" w:rsidR="00735C30" w:rsidRDefault="00735C30" w:rsidP="006F03C8">
      <w:pPr>
        <w:spacing w:after="0" w:line="240" w:lineRule="auto"/>
      </w:pPr>
    </w:p>
    <w:sectPr w:rsidR="00735C30" w:rsidSect="0034666B">
      <w:type w:val="continuous"/>
      <w:pgSz w:w="11906" w:h="16838"/>
      <w:pgMar w:top="1440" w:right="1440" w:bottom="1440" w:left="1440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78C"/>
    <w:rsid w:val="00014C1E"/>
    <w:rsid w:val="000448D1"/>
    <w:rsid w:val="0016778C"/>
    <w:rsid w:val="00262F49"/>
    <w:rsid w:val="0034666B"/>
    <w:rsid w:val="00452936"/>
    <w:rsid w:val="00605C32"/>
    <w:rsid w:val="006F03C8"/>
    <w:rsid w:val="00735C30"/>
    <w:rsid w:val="008C14C7"/>
    <w:rsid w:val="00920234"/>
    <w:rsid w:val="00A23BBF"/>
    <w:rsid w:val="00B40AC5"/>
    <w:rsid w:val="00C16CF1"/>
    <w:rsid w:val="00CA359A"/>
    <w:rsid w:val="00CD2DF9"/>
    <w:rsid w:val="00D4707C"/>
    <w:rsid w:val="00E050E2"/>
    <w:rsid w:val="00FA4C92"/>
    <w:rsid w:val="00FA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5AFFF"/>
  <w15:chartTrackingRefBased/>
  <w15:docId w15:val="{334B43AC-D170-4376-9663-99E0C3904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9980216439msonormal">
    <w:name w:val="yiv9980216439msonormal"/>
    <w:basedOn w:val="Normal"/>
    <w:rsid w:val="00262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6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5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00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85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99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87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36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2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74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79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98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2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07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1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8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1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04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3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3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9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1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3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14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47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75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26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03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24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75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85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43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99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54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69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23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21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0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13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52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93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94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25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82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14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34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24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6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99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0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22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06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68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83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80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30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33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29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62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67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87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07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86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06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09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82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1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32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08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1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35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51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5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02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26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98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15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07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72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22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84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09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91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57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80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86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076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92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14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78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818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95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59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84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06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97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90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7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53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59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2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99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4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78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53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50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35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550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54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12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75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73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56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82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51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4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979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85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03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93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865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35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73617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80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1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91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09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12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42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5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67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1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06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12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34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0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18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00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1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54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36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47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34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33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93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65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9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23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8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8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55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62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43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74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10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77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38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99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17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10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01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4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63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86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88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68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05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60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94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51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92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54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64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56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52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25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6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45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50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40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77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1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23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4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76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44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03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4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63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35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80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53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11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97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96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08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45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54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8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0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71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90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85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2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2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5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4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49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17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8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84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97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6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7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8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7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2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37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5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2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33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4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85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40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9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5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06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53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84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3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31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3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09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58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48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3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0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12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8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09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03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51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96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49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5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45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42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35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20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75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65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52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43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77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2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82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00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88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6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21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25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2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60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37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89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2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64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21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6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35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37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1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83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76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16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99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79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04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21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18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8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1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4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1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75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49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28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07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25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1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38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86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16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9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76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02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23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57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20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2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77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17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00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0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8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14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93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68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78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63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28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92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41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23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79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3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72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05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4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88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61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41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7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7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9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73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08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36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94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15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45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75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73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3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79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24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949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76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5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36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5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0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8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12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10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13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3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34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40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17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90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61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41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98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04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5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57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72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26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77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87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41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27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28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99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46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08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66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1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69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80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03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7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4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68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2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96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08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83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2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33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24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88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85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9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63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21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24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19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67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03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15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76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18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84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81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79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92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64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51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6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33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42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60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75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35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9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94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96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79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40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63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2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48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0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8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0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9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9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1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7.gif"/><Relationship Id="rId5" Type="http://schemas.openxmlformats.org/officeDocument/2006/relationships/image" Target="media/image2.gif"/><Relationship Id="rId10" Type="http://schemas.microsoft.com/office/2007/relationships/hdphoto" Target="media/hdphoto1.wdp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Kean</dc:creator>
  <cp:keywords/>
  <dc:description/>
  <cp:lastModifiedBy>Ruth Kean</cp:lastModifiedBy>
  <cp:revision>3</cp:revision>
  <dcterms:created xsi:type="dcterms:W3CDTF">2023-12-12T07:16:00Z</dcterms:created>
  <dcterms:modified xsi:type="dcterms:W3CDTF">2023-12-13T06:54:00Z</dcterms:modified>
</cp:coreProperties>
</file>